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7E39" w14:textId="77777777" w:rsidR="000D7463" w:rsidRDefault="00DA013F" w:rsidP="000D7463">
      <w:pPr>
        <w:spacing w:after="0"/>
        <w:jc w:val="center"/>
        <w:rPr>
          <w:b/>
          <w:bCs/>
          <w:sz w:val="28"/>
          <w:szCs w:val="28"/>
        </w:rPr>
      </w:pPr>
      <w:r w:rsidRPr="00DA013F">
        <w:rPr>
          <w:b/>
          <w:bCs/>
          <w:sz w:val="28"/>
          <w:szCs w:val="28"/>
        </w:rPr>
        <w:t>ISLE OF IOWA PARROT HEAD CLUB</w:t>
      </w:r>
    </w:p>
    <w:p w14:paraId="23966579" w14:textId="62F3A0FA" w:rsidR="00DA013F" w:rsidRPr="00DA013F" w:rsidRDefault="00DA013F" w:rsidP="000D7463">
      <w:pPr>
        <w:spacing w:after="0"/>
        <w:jc w:val="center"/>
        <w:rPr>
          <w:b/>
          <w:bCs/>
          <w:sz w:val="28"/>
          <w:szCs w:val="28"/>
        </w:rPr>
      </w:pPr>
      <w:r w:rsidRPr="00DA013F">
        <w:rPr>
          <w:b/>
          <w:bCs/>
          <w:sz w:val="28"/>
          <w:szCs w:val="28"/>
        </w:rPr>
        <w:t>BOARD MEETING MINUTES</w:t>
      </w:r>
    </w:p>
    <w:p w14:paraId="26DF5C42" w14:textId="41C12983" w:rsidR="00DA013F" w:rsidRDefault="00DA013F" w:rsidP="000D7463">
      <w:pPr>
        <w:spacing w:after="0"/>
        <w:jc w:val="center"/>
        <w:rPr>
          <w:b/>
          <w:bCs/>
        </w:rPr>
      </w:pPr>
      <w:r w:rsidRPr="00DA013F">
        <w:rPr>
          <w:b/>
          <w:bCs/>
        </w:rPr>
        <w:t>February 2025</w:t>
      </w:r>
    </w:p>
    <w:p w14:paraId="1CE33913" w14:textId="77777777" w:rsidR="00DA013F" w:rsidRPr="00DA013F" w:rsidRDefault="00DA013F" w:rsidP="00DA013F">
      <w:pPr>
        <w:jc w:val="center"/>
        <w:rPr>
          <w:b/>
          <w:bCs/>
        </w:rPr>
      </w:pPr>
    </w:p>
    <w:p w14:paraId="51BBFC56" w14:textId="2DCA8BF6" w:rsidR="00DA013F" w:rsidRPr="00DA013F" w:rsidRDefault="00DA013F" w:rsidP="00DA013F">
      <w:pPr>
        <w:rPr>
          <w:b/>
          <w:bCs/>
          <w:u w:val="single"/>
        </w:rPr>
      </w:pPr>
      <w:r w:rsidRPr="00DA013F">
        <w:rPr>
          <w:b/>
          <w:bCs/>
          <w:u w:val="single"/>
        </w:rPr>
        <w:t>Board Members</w:t>
      </w:r>
    </w:p>
    <w:p w14:paraId="26258B66" w14:textId="77777777" w:rsidR="000D7463" w:rsidRDefault="00DA013F" w:rsidP="000D7463">
      <w:pPr>
        <w:spacing w:after="0"/>
        <w:rPr>
          <w:b/>
          <w:bCs/>
        </w:rPr>
      </w:pPr>
      <w:r w:rsidRPr="00DA013F">
        <w:rPr>
          <w:b/>
          <w:bCs/>
        </w:rPr>
        <w:t>Present:</w:t>
      </w:r>
    </w:p>
    <w:p w14:paraId="42C59224" w14:textId="493F8D89" w:rsidR="00DA013F" w:rsidRPr="00DA013F" w:rsidRDefault="00DA013F" w:rsidP="000D7463">
      <w:pPr>
        <w:spacing w:after="0"/>
        <w:rPr>
          <w:b/>
          <w:bCs/>
        </w:rPr>
      </w:pPr>
      <w:r>
        <w:t>Gerald Ptacek</w:t>
      </w:r>
    </w:p>
    <w:p w14:paraId="308447B8" w14:textId="77777777" w:rsidR="00DA013F" w:rsidRDefault="00DA013F" w:rsidP="00AF4F09">
      <w:pPr>
        <w:spacing w:after="0"/>
      </w:pPr>
      <w:r>
        <w:t xml:space="preserve">Larry Lehman </w:t>
      </w:r>
    </w:p>
    <w:p w14:paraId="5DC0331C" w14:textId="3E35A6FA" w:rsidR="00DA013F" w:rsidRDefault="00046CAA" w:rsidP="00AF4F09">
      <w:pPr>
        <w:spacing w:after="0"/>
      </w:pPr>
      <w:r>
        <w:t>Deb Rassler</w:t>
      </w:r>
      <w:r w:rsidR="00DA013F">
        <w:t xml:space="preserve">                          </w:t>
      </w:r>
      <w:r w:rsidR="00DA013F">
        <w:tab/>
      </w:r>
      <w:r w:rsidR="00DA013F">
        <w:tab/>
        <w:t xml:space="preserve">            </w:t>
      </w:r>
      <w:r w:rsidR="00DA013F">
        <w:tab/>
      </w:r>
      <w:r w:rsidR="00DA013F">
        <w:tab/>
      </w:r>
      <w:r w:rsidR="00DA013F">
        <w:tab/>
        <w:t xml:space="preserve">               </w:t>
      </w:r>
    </w:p>
    <w:p w14:paraId="0AA63CF3" w14:textId="77777777" w:rsidR="00DA013F" w:rsidRDefault="00DA013F" w:rsidP="00AF4F09">
      <w:pPr>
        <w:spacing w:after="0"/>
      </w:pPr>
      <w:r>
        <w:t>Randy Havlik</w:t>
      </w:r>
    </w:p>
    <w:p w14:paraId="267CEDA7" w14:textId="77777777" w:rsidR="00DA013F" w:rsidRDefault="00DA013F" w:rsidP="00AF4F09">
      <w:pPr>
        <w:spacing w:after="0"/>
      </w:pPr>
      <w:r>
        <w:t>Joy Huber</w:t>
      </w:r>
    </w:p>
    <w:p w14:paraId="21B5DC10" w14:textId="77777777" w:rsidR="00DA013F" w:rsidRDefault="00DA013F" w:rsidP="00AF4F09">
      <w:pPr>
        <w:spacing w:after="0"/>
      </w:pPr>
      <w:r>
        <w:t>Angie Becker</w:t>
      </w:r>
    </w:p>
    <w:p w14:paraId="58C814B9" w14:textId="77777777" w:rsidR="00DA013F" w:rsidRDefault="00DA013F" w:rsidP="00AF4F09">
      <w:pPr>
        <w:spacing w:after="0"/>
      </w:pPr>
      <w:r>
        <w:t>Linda McConnell</w:t>
      </w:r>
    </w:p>
    <w:p w14:paraId="15C57B54" w14:textId="5E99C579" w:rsidR="00AF4F09" w:rsidRPr="00AF4F09" w:rsidRDefault="00AF4F09" w:rsidP="00AF4F09">
      <w:pPr>
        <w:spacing w:after="0"/>
        <w:rPr>
          <w:b/>
          <w:bCs/>
        </w:rPr>
      </w:pPr>
      <w:r w:rsidRPr="00AF4F09">
        <w:rPr>
          <w:b/>
          <w:bCs/>
        </w:rPr>
        <w:t>Members:</w:t>
      </w:r>
    </w:p>
    <w:p w14:paraId="646F412A" w14:textId="5C7D05E8" w:rsidR="00AF4F09" w:rsidRPr="00AF4F09" w:rsidRDefault="00AF4F09" w:rsidP="00AF4F09">
      <w:pPr>
        <w:spacing w:after="0"/>
      </w:pPr>
      <w:r w:rsidRPr="00AF4F09">
        <w:t xml:space="preserve">Doug </w:t>
      </w:r>
      <w:r>
        <w:t>Rassler</w:t>
      </w:r>
    </w:p>
    <w:p w14:paraId="57A78B73" w14:textId="1F0381A6" w:rsidR="00DA013F" w:rsidRDefault="00AF4F09" w:rsidP="00AF4F09">
      <w:pPr>
        <w:spacing w:after="0"/>
      </w:pPr>
      <w:r>
        <w:t>Dave Becker</w:t>
      </w:r>
    </w:p>
    <w:p w14:paraId="46ADBE10" w14:textId="74A5EEFF" w:rsidR="00AF4F09" w:rsidRDefault="00AF4F09" w:rsidP="00AF4F09">
      <w:pPr>
        <w:spacing w:after="0"/>
      </w:pPr>
      <w:r>
        <w:t>Dave Anderson</w:t>
      </w:r>
    </w:p>
    <w:p w14:paraId="3626E1D8" w14:textId="6A1BB3B8" w:rsidR="00AF4F09" w:rsidRDefault="00AF4F09" w:rsidP="003014A7">
      <w:pPr>
        <w:spacing w:after="0"/>
      </w:pPr>
      <w:r>
        <w:t>Sue Anderson</w:t>
      </w:r>
    </w:p>
    <w:p w14:paraId="49A50829" w14:textId="77777777" w:rsidR="003014A7" w:rsidRDefault="003014A7" w:rsidP="003014A7">
      <w:pPr>
        <w:spacing w:after="0"/>
      </w:pPr>
    </w:p>
    <w:p w14:paraId="519DAFD1" w14:textId="77777777" w:rsidR="00DA013F" w:rsidRPr="005A4E50" w:rsidRDefault="00DA013F" w:rsidP="00AF4F09">
      <w:pPr>
        <w:spacing w:after="0"/>
        <w:rPr>
          <w:b/>
          <w:bCs/>
        </w:rPr>
      </w:pPr>
      <w:r w:rsidRPr="005A4E50">
        <w:rPr>
          <w:b/>
          <w:bCs/>
        </w:rPr>
        <w:t>Minutes of Last Meeting</w:t>
      </w:r>
    </w:p>
    <w:p w14:paraId="296EB420" w14:textId="27AADEE2" w:rsidR="00DA013F" w:rsidRDefault="00DA013F" w:rsidP="00AF4F09">
      <w:pPr>
        <w:spacing w:after="0"/>
      </w:pPr>
      <w:r>
        <w:t>•</w:t>
      </w:r>
      <w:r>
        <w:tab/>
      </w:r>
      <w:r w:rsidR="00AF4F09">
        <w:t>January</w:t>
      </w:r>
      <w:r>
        <w:t xml:space="preserve"> minutes – Approved</w:t>
      </w:r>
    </w:p>
    <w:p w14:paraId="1701093E" w14:textId="77777777" w:rsidR="00DA013F" w:rsidRDefault="00DA013F" w:rsidP="00AF4F09">
      <w:pPr>
        <w:spacing w:after="0"/>
      </w:pPr>
    </w:p>
    <w:p w14:paraId="1DCC4C4B" w14:textId="77777777" w:rsidR="00DA013F" w:rsidRPr="005A4E50" w:rsidRDefault="00DA013F" w:rsidP="00AF4F09">
      <w:pPr>
        <w:spacing w:after="0"/>
        <w:rPr>
          <w:b/>
          <w:bCs/>
        </w:rPr>
      </w:pPr>
      <w:r w:rsidRPr="005A4E50">
        <w:rPr>
          <w:b/>
          <w:bCs/>
        </w:rPr>
        <w:t xml:space="preserve">Treasurer’s Report </w:t>
      </w:r>
    </w:p>
    <w:p w14:paraId="419798A3" w14:textId="37211196" w:rsidR="00DA013F" w:rsidRDefault="00DA013F" w:rsidP="00AF4F09">
      <w:pPr>
        <w:spacing w:after="0"/>
      </w:pPr>
      <w:r>
        <w:t>•</w:t>
      </w:r>
      <w:r>
        <w:tab/>
        <w:t>General and Partnership Reports</w:t>
      </w:r>
      <w:r w:rsidR="00D756D3">
        <w:t xml:space="preserve"> </w:t>
      </w:r>
      <w:r>
        <w:t>– Approved</w:t>
      </w:r>
    </w:p>
    <w:p w14:paraId="6FC77250" w14:textId="77777777" w:rsidR="00DA013F" w:rsidRDefault="00DA013F" w:rsidP="00AF4F09">
      <w:pPr>
        <w:spacing w:after="0"/>
      </w:pPr>
    </w:p>
    <w:p w14:paraId="517963BE" w14:textId="77777777" w:rsidR="00DA013F" w:rsidRPr="003014A7" w:rsidRDefault="00DA013F" w:rsidP="00AF4F09">
      <w:pPr>
        <w:spacing w:after="0"/>
        <w:rPr>
          <w:b/>
          <w:bCs/>
        </w:rPr>
      </w:pPr>
      <w:r w:rsidRPr="003014A7">
        <w:rPr>
          <w:b/>
          <w:bCs/>
        </w:rPr>
        <w:t>Membership Report</w:t>
      </w:r>
    </w:p>
    <w:p w14:paraId="38F45374" w14:textId="77777777" w:rsidR="00DA013F" w:rsidRDefault="00DA013F" w:rsidP="00AF4F09">
      <w:pPr>
        <w:spacing w:after="0"/>
      </w:pPr>
      <w:r>
        <w:t>•</w:t>
      </w:r>
      <w:r>
        <w:tab/>
        <w:t>Membership Report – Approved</w:t>
      </w:r>
    </w:p>
    <w:p w14:paraId="10326468" w14:textId="3BB111F5" w:rsidR="00DA013F" w:rsidRDefault="00DA013F" w:rsidP="00AF4F09">
      <w:pPr>
        <w:spacing w:after="0"/>
      </w:pPr>
      <w:r>
        <w:t>•</w:t>
      </w:r>
      <w:r>
        <w:tab/>
        <w:t>Membership – 1</w:t>
      </w:r>
      <w:r w:rsidR="001417D1">
        <w:t>35</w:t>
      </w:r>
    </w:p>
    <w:p w14:paraId="7842A665" w14:textId="0BEB7200" w:rsidR="00DA013F" w:rsidRDefault="00DA013F" w:rsidP="00AF4F09">
      <w:pPr>
        <w:spacing w:after="0"/>
      </w:pPr>
      <w:r>
        <w:t>•</w:t>
      </w:r>
      <w:r>
        <w:tab/>
      </w:r>
      <w:r w:rsidR="002463D8">
        <w:t>Dues Paid</w:t>
      </w:r>
      <w:r>
        <w:t xml:space="preserve"> – </w:t>
      </w:r>
      <w:r w:rsidR="002463D8">
        <w:t>100</w:t>
      </w:r>
    </w:p>
    <w:p w14:paraId="2FF66EDF" w14:textId="645E73F2" w:rsidR="00DA013F" w:rsidRDefault="00DA013F" w:rsidP="00AF4F09">
      <w:pPr>
        <w:spacing w:after="0"/>
      </w:pPr>
      <w:r>
        <w:t>•</w:t>
      </w:r>
      <w:r>
        <w:tab/>
        <w:t xml:space="preserve">Members not </w:t>
      </w:r>
      <w:r w:rsidR="009E15E0">
        <w:t>paid - 35</w:t>
      </w:r>
    </w:p>
    <w:p w14:paraId="021A16A1" w14:textId="77777777" w:rsidR="00DA013F" w:rsidRDefault="00DA013F" w:rsidP="00AF4F09">
      <w:pPr>
        <w:spacing w:after="0"/>
      </w:pPr>
    </w:p>
    <w:p w14:paraId="3DE2E299" w14:textId="77777777" w:rsidR="00DA013F" w:rsidRPr="009E15E0" w:rsidRDefault="00DA013F" w:rsidP="002316E6">
      <w:pPr>
        <w:spacing w:after="0"/>
        <w:rPr>
          <w:b/>
          <w:bCs/>
        </w:rPr>
      </w:pPr>
      <w:r w:rsidRPr="009E15E0">
        <w:rPr>
          <w:b/>
          <w:bCs/>
        </w:rPr>
        <w:t>Social Director’s Report</w:t>
      </w:r>
    </w:p>
    <w:p w14:paraId="3A53B2D8" w14:textId="51309667" w:rsidR="008C1F88" w:rsidRDefault="00391BA6" w:rsidP="004F005C">
      <w:pPr>
        <w:pStyle w:val="ListParagraph"/>
        <w:numPr>
          <w:ilvl w:val="0"/>
          <w:numId w:val="8"/>
        </w:numPr>
        <w:spacing w:after="0"/>
      </w:pPr>
      <w:r>
        <w:t xml:space="preserve">Saturday, </w:t>
      </w:r>
      <w:r w:rsidR="008E25FB">
        <w:t>April 5</w:t>
      </w:r>
      <w:r w:rsidR="008E25FB" w:rsidRPr="004F005C">
        <w:rPr>
          <w:vertAlign w:val="superscript"/>
        </w:rPr>
        <w:t>th</w:t>
      </w:r>
      <w:r w:rsidR="008E25FB">
        <w:t>…</w:t>
      </w:r>
      <w:r w:rsidR="001355C5">
        <w:t xml:space="preserve">THR </w:t>
      </w:r>
      <w:r w:rsidR="00733FAB">
        <w:t xml:space="preserve">featuring The </w:t>
      </w:r>
      <w:r w:rsidR="008E25FB">
        <w:t>Boat Dr</w:t>
      </w:r>
      <w:r w:rsidR="001355C5">
        <w:t>u</w:t>
      </w:r>
      <w:r w:rsidR="008E25FB">
        <w:t>nks</w:t>
      </w:r>
    </w:p>
    <w:p w14:paraId="4947DAC7" w14:textId="20961FEE" w:rsidR="00DA013F" w:rsidRDefault="00DA013F" w:rsidP="00672687">
      <w:pPr>
        <w:pStyle w:val="ListParagraph"/>
        <w:numPr>
          <w:ilvl w:val="0"/>
          <w:numId w:val="8"/>
        </w:numPr>
        <w:spacing w:after="0"/>
      </w:pPr>
      <w:r>
        <w:t>Margaritaville Night at the Kernels, Wednesday, Aug. 27th.</w:t>
      </w:r>
    </w:p>
    <w:p w14:paraId="5E29500F" w14:textId="6B4EAA02" w:rsidR="000E79D2" w:rsidRDefault="0082244F" w:rsidP="00672687">
      <w:pPr>
        <w:pStyle w:val="ListParagraph"/>
        <w:numPr>
          <w:ilvl w:val="0"/>
          <w:numId w:val="8"/>
        </w:numPr>
        <w:spacing w:after="0"/>
      </w:pPr>
      <w:r>
        <w:t>Check on picnic…mini golf this summer</w:t>
      </w:r>
    </w:p>
    <w:p w14:paraId="64A0CE05" w14:textId="00B80B5E" w:rsidR="00DA013F" w:rsidRDefault="00DA013F" w:rsidP="00DA013F"/>
    <w:p w14:paraId="6731A506" w14:textId="5B1B1255" w:rsidR="005755CE" w:rsidRPr="0085458B" w:rsidRDefault="00DA013F" w:rsidP="0085458B">
      <w:r w:rsidRPr="006608FD">
        <w:rPr>
          <w:b/>
          <w:bCs/>
        </w:rPr>
        <w:t>Club Communications</w:t>
      </w:r>
      <w:r w:rsidR="00DC71BD">
        <w:t xml:space="preserve">  </w:t>
      </w:r>
      <w:r w:rsidR="006608FD">
        <w:t xml:space="preserve">- </w:t>
      </w:r>
      <w:r>
        <w:t>No mail.</w:t>
      </w:r>
    </w:p>
    <w:p w14:paraId="364AF617" w14:textId="77777777" w:rsidR="0085458B" w:rsidRDefault="0085458B" w:rsidP="00D84FF5">
      <w:pPr>
        <w:spacing w:after="120"/>
        <w:rPr>
          <w:b/>
          <w:bCs/>
        </w:rPr>
      </w:pPr>
    </w:p>
    <w:p w14:paraId="5A7117FC" w14:textId="77777777" w:rsidR="0085458B" w:rsidRDefault="0085458B" w:rsidP="00D84FF5">
      <w:pPr>
        <w:spacing w:after="120"/>
        <w:rPr>
          <w:b/>
          <w:bCs/>
        </w:rPr>
      </w:pPr>
    </w:p>
    <w:p w14:paraId="2D7B12A2" w14:textId="77777777" w:rsidR="0085458B" w:rsidRDefault="0085458B" w:rsidP="00D84FF5">
      <w:pPr>
        <w:spacing w:after="120"/>
        <w:rPr>
          <w:b/>
          <w:bCs/>
        </w:rPr>
      </w:pPr>
    </w:p>
    <w:p w14:paraId="780A7418" w14:textId="77777777" w:rsidR="0085458B" w:rsidRDefault="0085458B" w:rsidP="00D84FF5">
      <w:pPr>
        <w:spacing w:after="120"/>
        <w:rPr>
          <w:b/>
          <w:bCs/>
        </w:rPr>
      </w:pPr>
    </w:p>
    <w:p w14:paraId="5540F86E" w14:textId="4414B0EF" w:rsidR="00DA013F" w:rsidRPr="00420AB9" w:rsidRDefault="00DA013F" w:rsidP="00D84FF5">
      <w:pPr>
        <w:spacing w:after="120"/>
        <w:rPr>
          <w:b/>
          <w:bCs/>
        </w:rPr>
      </w:pPr>
      <w:r w:rsidRPr="00420AB9">
        <w:rPr>
          <w:b/>
          <w:bCs/>
        </w:rPr>
        <w:t>House Concerts</w:t>
      </w:r>
    </w:p>
    <w:p w14:paraId="3DEB6354" w14:textId="4879B08D" w:rsidR="00DA013F" w:rsidRDefault="00DA013F" w:rsidP="00B60918">
      <w:pPr>
        <w:pStyle w:val="ListParagraph"/>
        <w:numPr>
          <w:ilvl w:val="0"/>
          <w:numId w:val="2"/>
        </w:numPr>
        <w:spacing w:after="0"/>
      </w:pPr>
      <w:r w:rsidRPr="00B60918">
        <w:rPr>
          <w:b/>
          <w:bCs/>
        </w:rPr>
        <w:t>Jesse Rice</w:t>
      </w:r>
      <w:r>
        <w:t>: Sunday, July 13th.</w:t>
      </w:r>
    </w:p>
    <w:p w14:paraId="0A4E60FD" w14:textId="705E7BC9" w:rsidR="00DA013F" w:rsidRDefault="00DA013F" w:rsidP="00233F61">
      <w:pPr>
        <w:pStyle w:val="ListParagraph"/>
        <w:numPr>
          <w:ilvl w:val="0"/>
          <w:numId w:val="2"/>
        </w:numPr>
        <w:spacing w:after="0"/>
      </w:pPr>
      <w:r w:rsidRPr="00233F61">
        <w:rPr>
          <w:b/>
          <w:bCs/>
        </w:rPr>
        <w:t>Mike Nash</w:t>
      </w:r>
      <w:r w:rsidR="00B60918">
        <w:t>:</w:t>
      </w:r>
      <w:r>
        <w:t xml:space="preserve"> available on July 27th.</w:t>
      </w:r>
    </w:p>
    <w:p w14:paraId="7BEB8AB8" w14:textId="22FBC71E" w:rsidR="00DA013F" w:rsidRDefault="00DA013F" w:rsidP="00822B75">
      <w:pPr>
        <w:pStyle w:val="ListParagraph"/>
        <w:numPr>
          <w:ilvl w:val="0"/>
          <w:numId w:val="2"/>
        </w:numPr>
        <w:spacing w:after="0"/>
      </w:pPr>
      <w:r w:rsidRPr="00822B75">
        <w:rPr>
          <w:b/>
          <w:bCs/>
        </w:rPr>
        <w:t>Jimmy Parish</w:t>
      </w:r>
      <w:r>
        <w:t>: Saturday, August 9th.</w:t>
      </w:r>
    </w:p>
    <w:p w14:paraId="4CBE4134" w14:textId="4BCC9FC2" w:rsidR="00DA013F" w:rsidRDefault="00822B75" w:rsidP="00DA013F">
      <w:pPr>
        <w:pStyle w:val="ListParagraph"/>
        <w:numPr>
          <w:ilvl w:val="0"/>
          <w:numId w:val="2"/>
        </w:numPr>
        <w:spacing w:after="0"/>
      </w:pPr>
      <w:r w:rsidRPr="00B60918">
        <w:rPr>
          <w:b/>
          <w:bCs/>
        </w:rPr>
        <w:t>Carrie Welling</w:t>
      </w:r>
      <w:r w:rsidR="00EC0759">
        <w:t>: Sunday, September 7</w:t>
      </w:r>
      <w:r w:rsidR="00EC0759" w:rsidRPr="008F1D8B">
        <w:rPr>
          <w:vertAlign w:val="superscript"/>
        </w:rPr>
        <w:t>th</w:t>
      </w:r>
    </w:p>
    <w:p w14:paraId="6B95037F" w14:textId="77777777" w:rsidR="008F1D8B" w:rsidRDefault="008F1D8B" w:rsidP="008F1D8B">
      <w:pPr>
        <w:pStyle w:val="ListParagraph"/>
        <w:spacing w:after="0"/>
      </w:pPr>
    </w:p>
    <w:p w14:paraId="13F2EFB4" w14:textId="4FE3B1EA" w:rsidR="00DA013F" w:rsidRDefault="00525DF9" w:rsidP="00DA013F">
      <w:pPr>
        <w:rPr>
          <w:b/>
          <w:bCs/>
        </w:rPr>
      </w:pPr>
      <w:r w:rsidRPr="00525DF9">
        <w:rPr>
          <w:b/>
          <w:bCs/>
        </w:rPr>
        <w:t>Yearly Charities:</w:t>
      </w:r>
      <w:r w:rsidR="00DA5B2F">
        <w:rPr>
          <w:b/>
          <w:bCs/>
        </w:rPr>
        <w:t xml:space="preserve"> $200.00 each</w:t>
      </w:r>
    </w:p>
    <w:p w14:paraId="7DF78CA4" w14:textId="515098B1" w:rsidR="00DA5B2F" w:rsidRDefault="003F0806" w:rsidP="003F0806">
      <w:pPr>
        <w:pStyle w:val="ListParagraph"/>
        <w:numPr>
          <w:ilvl w:val="0"/>
          <w:numId w:val="4"/>
        </w:numPr>
      </w:pPr>
      <w:r w:rsidRPr="003F0806">
        <w:t>CR Police Charity</w:t>
      </w:r>
    </w:p>
    <w:p w14:paraId="124A614E" w14:textId="348DAA55" w:rsidR="003F0806" w:rsidRDefault="003F6AAF" w:rsidP="003F0806">
      <w:pPr>
        <w:pStyle w:val="ListParagraph"/>
        <w:numPr>
          <w:ilvl w:val="0"/>
          <w:numId w:val="4"/>
        </w:numPr>
      </w:pPr>
      <w:r>
        <w:t>Willis Dady</w:t>
      </w:r>
    </w:p>
    <w:p w14:paraId="6CCDFB09" w14:textId="666783E4" w:rsidR="003F6AAF" w:rsidRDefault="003F6AAF" w:rsidP="003F0806">
      <w:pPr>
        <w:pStyle w:val="ListParagraph"/>
        <w:numPr>
          <w:ilvl w:val="0"/>
          <w:numId w:val="4"/>
        </w:numPr>
      </w:pPr>
      <w:r>
        <w:t>Freedom Foundation</w:t>
      </w:r>
    </w:p>
    <w:p w14:paraId="0864E30D" w14:textId="29F848F9" w:rsidR="003F6AAF" w:rsidRDefault="003F6AAF" w:rsidP="003F0806">
      <w:pPr>
        <w:pStyle w:val="ListParagraph"/>
        <w:numPr>
          <w:ilvl w:val="0"/>
          <w:numId w:val="4"/>
        </w:numPr>
      </w:pPr>
      <w:r>
        <w:t xml:space="preserve">Last Hope </w:t>
      </w:r>
      <w:r w:rsidR="00385AA6">
        <w:t>Animal Shelter</w:t>
      </w:r>
    </w:p>
    <w:p w14:paraId="509E8C7F" w14:textId="5B3648E1" w:rsidR="00456F20" w:rsidRPr="000D4164" w:rsidRDefault="00456F20" w:rsidP="00456F20">
      <w:pPr>
        <w:rPr>
          <w:b/>
          <w:bCs/>
        </w:rPr>
      </w:pPr>
      <w:r w:rsidRPr="000D4164">
        <w:rPr>
          <w:b/>
          <w:bCs/>
        </w:rPr>
        <w:t>Next Meeting</w:t>
      </w:r>
      <w:r w:rsidR="000D4164" w:rsidRPr="000D4164">
        <w:rPr>
          <w:b/>
          <w:bCs/>
        </w:rPr>
        <w:t>:</w:t>
      </w:r>
    </w:p>
    <w:p w14:paraId="41D92EEB" w14:textId="527D9566" w:rsidR="00525DF9" w:rsidRPr="00525DF9" w:rsidRDefault="00AC07F0" w:rsidP="00DA013F">
      <w:pPr>
        <w:rPr>
          <w:b/>
          <w:bCs/>
        </w:rPr>
      </w:pPr>
      <w:r>
        <w:rPr>
          <w:b/>
          <w:bCs/>
        </w:rPr>
        <w:tab/>
      </w:r>
      <w:r w:rsidR="006D1C33">
        <w:rPr>
          <w:b/>
          <w:bCs/>
        </w:rPr>
        <w:t>Mar 11 – Viking Lounge</w:t>
      </w:r>
    </w:p>
    <w:p w14:paraId="4C279006" w14:textId="77777777" w:rsidR="00DA013F" w:rsidRDefault="00DA013F" w:rsidP="00DA013F"/>
    <w:p w14:paraId="26406ACC" w14:textId="77777777" w:rsidR="00DA013F" w:rsidRDefault="00DA013F" w:rsidP="00DA013F"/>
    <w:p w14:paraId="15589B5D" w14:textId="06B2D70D" w:rsidR="00DA013F" w:rsidRDefault="00DA013F" w:rsidP="00DA013F">
      <w:r>
        <w:t xml:space="preserve">. </w:t>
      </w:r>
    </w:p>
    <w:p w14:paraId="034CEE25" w14:textId="77777777" w:rsidR="00DA013F" w:rsidRDefault="00DA013F" w:rsidP="00DA013F"/>
    <w:p w14:paraId="3958AD20" w14:textId="77777777" w:rsidR="00DA013F" w:rsidRDefault="00DA013F" w:rsidP="00DA013F"/>
    <w:p w14:paraId="19F67A7F" w14:textId="77777777" w:rsidR="00DA013F" w:rsidRDefault="00DA013F" w:rsidP="00DA013F"/>
    <w:p w14:paraId="13964CE1" w14:textId="0C8441AE" w:rsidR="00DA013F" w:rsidRDefault="00DA013F" w:rsidP="00DA013F"/>
    <w:sectPr w:rsidR="00DA013F" w:rsidSect="0085458B">
      <w:footerReference w:type="even" r:id="rId7"/>
      <w:footerReference w:type="default" r:id="rId8"/>
      <w:footerReference w:type="first" r:id="rId9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7579" w14:textId="77777777" w:rsidR="00021974" w:rsidRDefault="00021974" w:rsidP="00021974">
      <w:pPr>
        <w:spacing w:after="0" w:line="240" w:lineRule="auto"/>
      </w:pPr>
      <w:r>
        <w:separator/>
      </w:r>
    </w:p>
  </w:endnote>
  <w:endnote w:type="continuationSeparator" w:id="0">
    <w:p w14:paraId="0F717016" w14:textId="77777777" w:rsidR="00021974" w:rsidRDefault="00021974" w:rsidP="0002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F44D" w14:textId="234B34A0" w:rsidR="00021974" w:rsidRDefault="000219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2E992C" wp14:editId="29C3A8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54817825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E0083D" w14:textId="57A8DB6F" w:rsidR="00021974" w:rsidRPr="00021974" w:rsidRDefault="00021974" w:rsidP="000219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02197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E99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E0083D" w14:textId="57A8DB6F" w:rsidR="00021974" w:rsidRPr="00021974" w:rsidRDefault="00021974" w:rsidP="000219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021974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29DB" w14:textId="1C28E46F" w:rsidR="00021974" w:rsidRDefault="000219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D03FC0" wp14:editId="3E43A5DF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26629310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50004" w14:textId="104E6941" w:rsidR="00021974" w:rsidRPr="00021974" w:rsidRDefault="00021974" w:rsidP="000219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02197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03F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350004" w14:textId="104E6941" w:rsidR="00021974" w:rsidRPr="00021974" w:rsidRDefault="00021974" w:rsidP="000219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021974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906" w14:textId="54988371" w:rsidR="00021974" w:rsidRDefault="000219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F766C8" wp14:editId="65ACD3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574992768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ACD73" w14:textId="47B88D91" w:rsidR="00021974" w:rsidRPr="00021974" w:rsidRDefault="00021974" w:rsidP="0002197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02197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766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34ACD73" w14:textId="47B88D91" w:rsidR="00021974" w:rsidRPr="00021974" w:rsidRDefault="00021974" w:rsidP="0002197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021974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89E8" w14:textId="77777777" w:rsidR="00021974" w:rsidRDefault="00021974" w:rsidP="00021974">
      <w:pPr>
        <w:spacing w:after="0" w:line="240" w:lineRule="auto"/>
      </w:pPr>
      <w:r>
        <w:separator/>
      </w:r>
    </w:p>
  </w:footnote>
  <w:footnote w:type="continuationSeparator" w:id="0">
    <w:p w14:paraId="40156D9F" w14:textId="77777777" w:rsidR="00021974" w:rsidRDefault="00021974" w:rsidP="0002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A5C"/>
    <w:multiLevelType w:val="hybridMultilevel"/>
    <w:tmpl w:val="43BE2D64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3E98"/>
    <w:multiLevelType w:val="hybridMultilevel"/>
    <w:tmpl w:val="1AE667DC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5CB6"/>
    <w:multiLevelType w:val="hybridMultilevel"/>
    <w:tmpl w:val="E11ED366"/>
    <w:lvl w:ilvl="0" w:tplc="7A98AE5E">
      <w:numFmt w:val="bullet"/>
      <w:lvlText w:val="•"/>
      <w:lvlJc w:val="left"/>
      <w:pPr>
        <w:ind w:left="1125" w:hanging="765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D541C"/>
    <w:multiLevelType w:val="hybridMultilevel"/>
    <w:tmpl w:val="76CA855C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7D7A"/>
    <w:multiLevelType w:val="hybridMultilevel"/>
    <w:tmpl w:val="F25658A6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94"/>
    <w:multiLevelType w:val="hybridMultilevel"/>
    <w:tmpl w:val="38488BB2"/>
    <w:lvl w:ilvl="0" w:tplc="A5647F8C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35C85"/>
    <w:multiLevelType w:val="hybridMultilevel"/>
    <w:tmpl w:val="2794AF7A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33F6A"/>
    <w:multiLevelType w:val="hybridMultilevel"/>
    <w:tmpl w:val="00C0021C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66414"/>
    <w:multiLevelType w:val="hybridMultilevel"/>
    <w:tmpl w:val="1C86AA72"/>
    <w:lvl w:ilvl="0" w:tplc="A5647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69451">
    <w:abstractNumId w:val="0"/>
  </w:num>
  <w:num w:numId="2" w16cid:durableId="115371871">
    <w:abstractNumId w:val="6"/>
  </w:num>
  <w:num w:numId="3" w16cid:durableId="2050762809">
    <w:abstractNumId w:val="5"/>
  </w:num>
  <w:num w:numId="4" w16cid:durableId="585192431">
    <w:abstractNumId w:val="4"/>
  </w:num>
  <w:num w:numId="5" w16cid:durableId="227308452">
    <w:abstractNumId w:val="1"/>
  </w:num>
  <w:num w:numId="6" w16cid:durableId="1482501155">
    <w:abstractNumId w:val="7"/>
  </w:num>
  <w:num w:numId="7" w16cid:durableId="272595355">
    <w:abstractNumId w:val="8"/>
  </w:num>
  <w:num w:numId="8" w16cid:durableId="1207840645">
    <w:abstractNumId w:val="3"/>
  </w:num>
  <w:num w:numId="9" w16cid:durableId="29113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F"/>
    <w:rsid w:val="00021974"/>
    <w:rsid w:val="00046CAA"/>
    <w:rsid w:val="0005531D"/>
    <w:rsid w:val="000D4164"/>
    <w:rsid w:val="000D7463"/>
    <w:rsid w:val="000E79D2"/>
    <w:rsid w:val="001355C5"/>
    <w:rsid w:val="001417D1"/>
    <w:rsid w:val="00170B29"/>
    <w:rsid w:val="00207B50"/>
    <w:rsid w:val="002316E6"/>
    <w:rsid w:val="00233F61"/>
    <w:rsid w:val="002463D8"/>
    <w:rsid w:val="003014A7"/>
    <w:rsid w:val="0031654B"/>
    <w:rsid w:val="00326ED9"/>
    <w:rsid w:val="00385AA6"/>
    <w:rsid w:val="00391BA6"/>
    <w:rsid w:val="003F0806"/>
    <w:rsid w:val="003F09C6"/>
    <w:rsid w:val="003F6AAF"/>
    <w:rsid w:val="00420AB9"/>
    <w:rsid w:val="00456F20"/>
    <w:rsid w:val="004F005C"/>
    <w:rsid w:val="00500359"/>
    <w:rsid w:val="0050309C"/>
    <w:rsid w:val="005036AB"/>
    <w:rsid w:val="00525DF9"/>
    <w:rsid w:val="005755CE"/>
    <w:rsid w:val="005A4E50"/>
    <w:rsid w:val="00616DBB"/>
    <w:rsid w:val="006608FD"/>
    <w:rsid w:val="00672687"/>
    <w:rsid w:val="006D1C33"/>
    <w:rsid w:val="00733FAB"/>
    <w:rsid w:val="007773AD"/>
    <w:rsid w:val="007B74D3"/>
    <w:rsid w:val="00816DD4"/>
    <w:rsid w:val="0082244F"/>
    <w:rsid w:val="00822B75"/>
    <w:rsid w:val="0084678C"/>
    <w:rsid w:val="0085458B"/>
    <w:rsid w:val="008C1F88"/>
    <w:rsid w:val="008E25FB"/>
    <w:rsid w:val="008F1D8B"/>
    <w:rsid w:val="008F7FA6"/>
    <w:rsid w:val="009E15E0"/>
    <w:rsid w:val="00A0767E"/>
    <w:rsid w:val="00A41313"/>
    <w:rsid w:val="00A42D90"/>
    <w:rsid w:val="00AC07F0"/>
    <w:rsid w:val="00AF1F42"/>
    <w:rsid w:val="00AF4F09"/>
    <w:rsid w:val="00B07193"/>
    <w:rsid w:val="00B34511"/>
    <w:rsid w:val="00B60918"/>
    <w:rsid w:val="00B84426"/>
    <w:rsid w:val="00C76771"/>
    <w:rsid w:val="00C95B6D"/>
    <w:rsid w:val="00D31529"/>
    <w:rsid w:val="00D756D3"/>
    <w:rsid w:val="00D84FF5"/>
    <w:rsid w:val="00DA013F"/>
    <w:rsid w:val="00DA5B2F"/>
    <w:rsid w:val="00DC71BD"/>
    <w:rsid w:val="00E42D31"/>
    <w:rsid w:val="00E92BD6"/>
    <w:rsid w:val="00E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C52D"/>
  <w15:chartTrackingRefBased/>
  <w15:docId w15:val="{80E5BAB9-D14A-44FA-BDCC-9A708DC9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13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2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Randy Havlik</cp:lastModifiedBy>
  <cp:revision>12</cp:revision>
  <cp:lastPrinted>2025-03-09T20:57:00Z</cp:lastPrinted>
  <dcterms:created xsi:type="dcterms:W3CDTF">2025-03-09T20:56:00Z</dcterms:created>
  <dcterms:modified xsi:type="dcterms:W3CDTF">2025-03-13T21:19:00Z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5de07b80,2707ba21,491ce0be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57443d00-af18-408c-9335-47b5de3ec9b9_Enabled">
    <vt:lpwstr>true</vt:lpwstr>
  </property>
  <property fmtid="{D5CDD505-2E9C-101B-9397-08002B2CF9AE}" pid="6" name="MSIP_Label_57443d00-af18-408c-9335-47b5de3ec9b9_SetDate">
    <vt:lpwstr>2025-03-13T21:06:57Z</vt:lpwstr>
  </property>
  <property fmtid="{D5CDD505-2E9C-101B-9397-08002B2CF9AE}" pid="7" name="MSIP_Label_57443d00-af18-408c-9335-47b5de3ec9b9_Method">
    <vt:lpwstr>Privileged</vt:lpwstr>
  </property>
  <property fmtid="{D5CDD505-2E9C-101B-9397-08002B2CF9AE}" pid="8" name="MSIP_Label_57443d00-af18-408c-9335-47b5de3ec9b9_Name">
    <vt:lpwstr>General v2</vt:lpwstr>
  </property>
  <property fmtid="{D5CDD505-2E9C-101B-9397-08002B2CF9AE}" pid="9" name="MSIP_Label_57443d00-af18-408c-9335-47b5de3ec9b9_SiteId">
    <vt:lpwstr>6e51e1ad-c54b-4b39-b598-0ffe9ae68fef</vt:lpwstr>
  </property>
  <property fmtid="{D5CDD505-2E9C-101B-9397-08002B2CF9AE}" pid="10" name="MSIP_Label_57443d00-af18-408c-9335-47b5de3ec9b9_ActionId">
    <vt:lpwstr>c2093df1-30af-4d71-87ae-f8a22b09cea9</vt:lpwstr>
  </property>
  <property fmtid="{D5CDD505-2E9C-101B-9397-08002B2CF9AE}" pid="11" name="MSIP_Label_57443d00-af18-408c-9335-47b5de3ec9b9_ContentBits">
    <vt:lpwstr>2</vt:lpwstr>
  </property>
</Properties>
</file>